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C96EB" w14:textId="0C90D6F4" w:rsidR="00035781" w:rsidRDefault="006554F3">
      <w:pPr>
        <w:rPr>
          <w:b/>
          <w:sz w:val="40"/>
          <w:szCs w:val="40"/>
        </w:rPr>
      </w:pPr>
      <w:bookmarkStart w:id="0" w:name="_Hlk46220855"/>
      <w:r>
        <w:t xml:space="preserve">                                        </w:t>
      </w:r>
      <w:r w:rsidR="00035781">
        <w:t xml:space="preserve">             </w:t>
      </w:r>
      <w:r w:rsidRPr="00A1261C">
        <w:rPr>
          <w:b/>
          <w:sz w:val="40"/>
          <w:szCs w:val="40"/>
        </w:rPr>
        <w:t>P</w:t>
      </w:r>
      <w:r w:rsidR="00D949AF" w:rsidRPr="00A1261C">
        <w:rPr>
          <w:b/>
          <w:sz w:val="40"/>
          <w:szCs w:val="40"/>
        </w:rPr>
        <w:t>ASSAGE GRADE</w:t>
      </w:r>
      <w:r w:rsidRPr="00A1261C">
        <w:rPr>
          <w:b/>
          <w:sz w:val="40"/>
          <w:szCs w:val="40"/>
        </w:rPr>
        <w:t xml:space="preserve"> </w:t>
      </w:r>
    </w:p>
    <w:p w14:paraId="717C17E8" w14:textId="09A942C9" w:rsidR="0053045A" w:rsidRDefault="0003578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6554F3" w:rsidRPr="00035781">
        <w:rPr>
          <w:b/>
          <w:color w:val="C00000"/>
          <w:sz w:val="40"/>
          <w:szCs w:val="40"/>
        </w:rPr>
        <w:t>CEINTURE MARRON</w:t>
      </w:r>
    </w:p>
    <w:p w14:paraId="40AE2434" w14:textId="77777777" w:rsidR="00A1261C" w:rsidRDefault="00A1261C">
      <w:pPr>
        <w:rPr>
          <w:b/>
          <w:sz w:val="40"/>
          <w:szCs w:val="40"/>
        </w:rPr>
      </w:pPr>
    </w:p>
    <w:p w14:paraId="38A7A016" w14:textId="782ADD82" w:rsidR="00A1261C" w:rsidRDefault="002A5050">
      <w:pPr>
        <w:rPr>
          <w:b/>
          <w:sz w:val="40"/>
          <w:szCs w:val="40"/>
        </w:rPr>
      </w:pPr>
      <w:r>
        <w:rPr>
          <w:b/>
          <w:sz w:val="24"/>
          <w:szCs w:val="24"/>
          <w:u w:val="single"/>
        </w:rPr>
        <w:t>*</w:t>
      </w:r>
      <w:r w:rsidR="00A1261C" w:rsidRPr="00834E0F">
        <w:rPr>
          <w:b/>
          <w:sz w:val="24"/>
          <w:szCs w:val="24"/>
          <w:u w:val="single"/>
        </w:rPr>
        <w:t>UV1</w:t>
      </w:r>
      <w:r w:rsidR="00A1261C" w:rsidRPr="000950C8">
        <w:rPr>
          <w:b/>
          <w:sz w:val="24"/>
          <w:szCs w:val="24"/>
        </w:rPr>
        <w:t xml:space="preserve"> : UKEMIS + CULTURE JUDO </w:t>
      </w:r>
      <w:r w:rsidR="002F3F0B" w:rsidRPr="000950C8">
        <w:rPr>
          <w:b/>
          <w:sz w:val="24"/>
          <w:szCs w:val="24"/>
        </w:rPr>
        <w:t>(</w:t>
      </w:r>
      <w:r w:rsidR="002F3F0B">
        <w:rPr>
          <w:b/>
          <w:sz w:val="24"/>
          <w:szCs w:val="24"/>
        </w:rPr>
        <w:t>2</w:t>
      </w:r>
      <w:r w:rsidR="00A1261C">
        <w:rPr>
          <w:b/>
          <w:sz w:val="24"/>
          <w:szCs w:val="24"/>
        </w:rPr>
        <w:t xml:space="preserve"> questions </w:t>
      </w:r>
      <w:r w:rsidR="00224C0F">
        <w:rPr>
          <w:b/>
          <w:sz w:val="24"/>
          <w:szCs w:val="24"/>
        </w:rPr>
        <w:t>sur principe</w:t>
      </w:r>
      <w:r w:rsidR="001E2A15">
        <w:rPr>
          <w:b/>
          <w:sz w:val="24"/>
          <w:szCs w:val="24"/>
        </w:rPr>
        <w:t xml:space="preserve"> du judo, </w:t>
      </w:r>
      <w:r w:rsidR="00A1261C" w:rsidRPr="000950C8">
        <w:rPr>
          <w:b/>
          <w:sz w:val="24"/>
          <w:szCs w:val="24"/>
        </w:rPr>
        <w:t>va</w:t>
      </w:r>
      <w:r w:rsidR="00A1261C">
        <w:rPr>
          <w:b/>
          <w:sz w:val="24"/>
          <w:szCs w:val="24"/>
        </w:rPr>
        <w:t>leurs morales, traductions…)</w:t>
      </w:r>
      <w:r w:rsidR="00D0239D">
        <w:rPr>
          <w:b/>
          <w:sz w:val="40"/>
          <w:szCs w:val="40"/>
        </w:rPr>
        <w:t xml:space="preserve"> </w:t>
      </w:r>
    </w:p>
    <w:p w14:paraId="1F80C3C2" w14:textId="77777777" w:rsidR="004C4172" w:rsidRDefault="004C4172">
      <w:pPr>
        <w:rPr>
          <w:b/>
          <w:sz w:val="40"/>
          <w:szCs w:val="40"/>
        </w:rPr>
      </w:pPr>
    </w:p>
    <w:p w14:paraId="498D9D7E" w14:textId="7AA71292" w:rsidR="00C3792B" w:rsidRDefault="00C3792B">
      <w:r>
        <w:rPr>
          <w:b/>
          <w:sz w:val="40"/>
          <w:szCs w:val="40"/>
        </w:rPr>
        <w:t xml:space="preserve">     </w:t>
      </w:r>
      <w:r w:rsidRPr="00C3792B">
        <w:t>- uk</w:t>
      </w:r>
      <w:r>
        <w:t>é</w:t>
      </w:r>
      <w:r w:rsidRPr="00C3792B">
        <w:t>mi</w:t>
      </w:r>
      <w:r>
        <w:t xml:space="preserve"> avant bloqué (D+G)</w:t>
      </w:r>
    </w:p>
    <w:p w14:paraId="76805B94" w14:textId="315527A9" w:rsidR="00C3792B" w:rsidRDefault="00C3792B">
      <w:r>
        <w:t xml:space="preserve">         - </w:t>
      </w:r>
      <w:r w:rsidR="00D81803">
        <w:t xml:space="preserve">ukémi arrière </w:t>
      </w:r>
    </w:p>
    <w:p w14:paraId="2D8EBC17" w14:textId="0FBB8BE2" w:rsidR="00D81803" w:rsidRDefault="00D81803">
      <w:r>
        <w:t xml:space="preserve">         - ukémi avant relevé (D+G)</w:t>
      </w:r>
    </w:p>
    <w:p w14:paraId="5D2130FB" w14:textId="6B236F90" w:rsidR="00D81803" w:rsidRPr="00C3792B" w:rsidRDefault="00D81803">
      <w:r>
        <w:t xml:space="preserve">          -ukémi latérale (D+G)</w:t>
      </w:r>
    </w:p>
    <w:p w14:paraId="73D23F33" w14:textId="66F8D16E" w:rsidR="00831EC5" w:rsidRDefault="00831EC5">
      <w:pPr>
        <w:rPr>
          <w:b/>
          <w:sz w:val="40"/>
          <w:szCs w:val="40"/>
        </w:rPr>
      </w:pPr>
    </w:p>
    <w:p w14:paraId="728753A8" w14:textId="500E0F19" w:rsidR="004C6EF1" w:rsidRDefault="004C6EF1">
      <w:pPr>
        <w:rPr>
          <w:b/>
          <w:sz w:val="40"/>
          <w:szCs w:val="40"/>
        </w:rPr>
      </w:pPr>
    </w:p>
    <w:p w14:paraId="466606FA" w14:textId="77777777" w:rsidR="004C6EF1" w:rsidRDefault="004C6EF1">
      <w:pPr>
        <w:rPr>
          <w:b/>
          <w:sz w:val="40"/>
          <w:szCs w:val="40"/>
        </w:rPr>
      </w:pPr>
    </w:p>
    <w:p w14:paraId="72DA4753" w14:textId="0A42CB4B" w:rsidR="00A1261C" w:rsidRDefault="002A5050" w:rsidP="00A1261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="00A1261C" w:rsidRPr="00834E0F">
        <w:rPr>
          <w:b/>
          <w:sz w:val="24"/>
          <w:szCs w:val="24"/>
          <w:u w:val="single"/>
        </w:rPr>
        <w:t>UV2</w:t>
      </w:r>
      <w:r w:rsidR="00A1261C" w:rsidRPr="00A1261C">
        <w:rPr>
          <w:b/>
          <w:sz w:val="24"/>
          <w:szCs w:val="24"/>
        </w:rPr>
        <w:t> : NAGE NO KATA</w:t>
      </w:r>
    </w:p>
    <w:p w14:paraId="3F7DC54D" w14:textId="77777777" w:rsidR="00AE072D" w:rsidRPr="00A1261C" w:rsidRDefault="00AE072D" w:rsidP="00A1261C">
      <w:pPr>
        <w:rPr>
          <w:b/>
          <w:sz w:val="24"/>
          <w:szCs w:val="24"/>
        </w:rPr>
      </w:pPr>
    </w:p>
    <w:p w14:paraId="3AEF246D" w14:textId="77777777" w:rsidR="00A1261C" w:rsidRPr="00A1261C" w:rsidRDefault="00A1261C" w:rsidP="00A1261C">
      <w:r w:rsidRPr="00A1261C">
        <w:t xml:space="preserve">         -cérémonial</w:t>
      </w:r>
    </w:p>
    <w:p w14:paraId="03554B62" w14:textId="77777777" w:rsidR="00A1261C" w:rsidRDefault="00A1261C" w:rsidP="00A1261C">
      <w:r w:rsidRPr="00A1261C">
        <w:t xml:space="preserve">         </w:t>
      </w:r>
      <w:r>
        <w:t>-1</w:t>
      </w:r>
      <w:r w:rsidRPr="006554F3">
        <w:rPr>
          <w:vertAlign w:val="superscript"/>
        </w:rPr>
        <w:t>ère</w:t>
      </w:r>
      <w:r>
        <w:t xml:space="preserve"> série (TE WAZA)</w:t>
      </w:r>
    </w:p>
    <w:p w14:paraId="7A39A3A6" w14:textId="77777777" w:rsidR="004A2B99" w:rsidRPr="00A1261C" w:rsidRDefault="00A1261C">
      <w:r>
        <w:t xml:space="preserve">         -2</w:t>
      </w:r>
      <w:r w:rsidRPr="006554F3">
        <w:rPr>
          <w:vertAlign w:val="superscript"/>
        </w:rPr>
        <w:t>ème</w:t>
      </w:r>
      <w:r>
        <w:t xml:space="preserve"> série (KOSHI WAZA)</w:t>
      </w:r>
    </w:p>
    <w:p w14:paraId="1048083A" w14:textId="532676F1" w:rsidR="004A2B99" w:rsidRDefault="004A2B99"/>
    <w:p w14:paraId="05ADD864" w14:textId="795329D3" w:rsidR="004C6EF1" w:rsidRDefault="004C6EF1"/>
    <w:p w14:paraId="06787805" w14:textId="56A10EBD" w:rsidR="004C6EF1" w:rsidRDefault="004C6EF1"/>
    <w:p w14:paraId="7BBF47F7" w14:textId="7438D0BA" w:rsidR="004C6EF1" w:rsidRDefault="004C6EF1"/>
    <w:p w14:paraId="42AC7578" w14:textId="6D2346D8" w:rsidR="004C6EF1" w:rsidRDefault="004C6EF1"/>
    <w:p w14:paraId="56E63968" w14:textId="77777777" w:rsidR="004C6EF1" w:rsidRDefault="004C6EF1"/>
    <w:p w14:paraId="277BFCFE" w14:textId="77777777" w:rsidR="00D81803" w:rsidRDefault="00D81803">
      <w:pPr>
        <w:rPr>
          <w:b/>
          <w:sz w:val="24"/>
          <w:szCs w:val="24"/>
          <w:u w:val="single"/>
        </w:rPr>
      </w:pPr>
    </w:p>
    <w:p w14:paraId="1421FCB7" w14:textId="77777777" w:rsidR="00D81803" w:rsidRDefault="00D81803">
      <w:pPr>
        <w:rPr>
          <w:b/>
          <w:sz w:val="24"/>
          <w:szCs w:val="24"/>
          <w:u w:val="single"/>
        </w:rPr>
      </w:pPr>
    </w:p>
    <w:p w14:paraId="5A8EFFD8" w14:textId="77777777" w:rsidR="00D81803" w:rsidRDefault="00D81803">
      <w:pPr>
        <w:rPr>
          <w:b/>
          <w:sz w:val="24"/>
          <w:szCs w:val="24"/>
          <w:u w:val="single"/>
        </w:rPr>
      </w:pPr>
    </w:p>
    <w:p w14:paraId="1DD53D95" w14:textId="77777777" w:rsidR="00D81803" w:rsidRDefault="00D81803">
      <w:pPr>
        <w:rPr>
          <w:b/>
          <w:sz w:val="24"/>
          <w:szCs w:val="24"/>
          <w:u w:val="single"/>
        </w:rPr>
      </w:pPr>
    </w:p>
    <w:p w14:paraId="06AC1FA8" w14:textId="77777777" w:rsidR="00D81803" w:rsidRDefault="00D81803">
      <w:pPr>
        <w:rPr>
          <w:b/>
          <w:sz w:val="24"/>
          <w:szCs w:val="24"/>
          <w:u w:val="single"/>
        </w:rPr>
      </w:pPr>
      <w:bookmarkStart w:id="1" w:name="_GoBack"/>
      <w:bookmarkEnd w:id="1"/>
    </w:p>
    <w:p w14:paraId="36705949" w14:textId="40909B8C" w:rsidR="006554F3" w:rsidRDefault="002A505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="006554F3" w:rsidRPr="00834E0F">
        <w:rPr>
          <w:b/>
          <w:sz w:val="24"/>
          <w:szCs w:val="24"/>
          <w:u w:val="single"/>
        </w:rPr>
        <w:t>UV3</w:t>
      </w:r>
      <w:r w:rsidR="006554F3" w:rsidRPr="00D949AF">
        <w:rPr>
          <w:b/>
          <w:sz w:val="24"/>
          <w:szCs w:val="24"/>
        </w:rPr>
        <w:t> : NE WAZA</w:t>
      </w:r>
      <w:r w:rsidR="00817160">
        <w:rPr>
          <w:b/>
          <w:sz w:val="24"/>
          <w:szCs w:val="24"/>
        </w:rPr>
        <w:t xml:space="preserve"> </w:t>
      </w:r>
    </w:p>
    <w:p w14:paraId="33E0222D" w14:textId="18D6C64F" w:rsidR="002665CF" w:rsidRPr="002665CF" w:rsidRDefault="002665CF">
      <w:pPr>
        <w:rPr>
          <w:b/>
          <w:i/>
          <w:iCs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</w:t>
      </w:r>
      <w:r w:rsidRPr="002665CF">
        <w:rPr>
          <w:b/>
          <w:i/>
          <w:iCs/>
          <w:sz w:val="24"/>
          <w:szCs w:val="24"/>
        </w:rPr>
        <w:t>-</w:t>
      </w:r>
      <w:r w:rsidR="00D0239D" w:rsidRPr="002665CF">
        <w:rPr>
          <w:b/>
          <w:i/>
          <w:iCs/>
          <w:sz w:val="24"/>
          <w:szCs w:val="24"/>
        </w:rPr>
        <w:t>osaé</w:t>
      </w:r>
      <w:r w:rsidR="004A5347">
        <w:rPr>
          <w:b/>
          <w:i/>
          <w:iCs/>
          <w:sz w:val="24"/>
          <w:szCs w:val="24"/>
        </w:rPr>
        <w:t xml:space="preserve"> komi</w:t>
      </w:r>
      <w:r w:rsidRPr="002665CF">
        <w:rPr>
          <w:b/>
          <w:i/>
          <w:iCs/>
          <w:sz w:val="24"/>
          <w:szCs w:val="24"/>
        </w:rPr>
        <w:t xml:space="preserve"> waza</w:t>
      </w:r>
      <w:r w:rsidR="004A5347">
        <w:rPr>
          <w:b/>
          <w:i/>
          <w:iCs/>
          <w:sz w:val="24"/>
          <w:szCs w:val="24"/>
        </w:rPr>
        <w:t xml:space="preserve"> (technique d’immobilisation)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3F0B" w14:paraId="53EA3478" w14:textId="77777777" w:rsidTr="002F3F0B">
        <w:tc>
          <w:tcPr>
            <w:tcW w:w="3005" w:type="dxa"/>
          </w:tcPr>
          <w:p w14:paraId="22EE0DA7" w14:textId="58CC9029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*HON GESA GATAME</w:t>
            </w:r>
          </w:p>
        </w:tc>
        <w:tc>
          <w:tcPr>
            <w:tcW w:w="3005" w:type="dxa"/>
          </w:tcPr>
          <w:p w14:paraId="218E72C5" w14:textId="7CAE2F15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*YOKO SHIO GATAME</w:t>
            </w:r>
          </w:p>
        </w:tc>
        <w:tc>
          <w:tcPr>
            <w:tcW w:w="3006" w:type="dxa"/>
          </w:tcPr>
          <w:p w14:paraId="70D5C4C2" w14:textId="4B8DEB02" w:rsidR="002F3F0B" w:rsidRDefault="004F100B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>*</w:t>
            </w:r>
            <w:r w:rsidR="002F3F0B">
              <w:rPr>
                <w:lang w:val="it-IT"/>
              </w:rPr>
              <w:t xml:space="preserve">KATA GATAME           </w:t>
            </w:r>
          </w:p>
        </w:tc>
      </w:tr>
      <w:tr w:rsidR="002F3F0B" w14:paraId="171B9617" w14:textId="77777777" w:rsidTr="002F3F0B">
        <w:tc>
          <w:tcPr>
            <w:tcW w:w="3005" w:type="dxa"/>
          </w:tcPr>
          <w:p w14:paraId="5AEBD24F" w14:textId="09E2123D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GESA GATAME</w:t>
            </w:r>
          </w:p>
        </w:tc>
        <w:tc>
          <w:tcPr>
            <w:tcW w:w="3005" w:type="dxa"/>
          </w:tcPr>
          <w:p w14:paraId="23EFFE10" w14:textId="022F5BD9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YOKO SH</w:t>
            </w:r>
            <w:r>
              <w:t>IO</w:t>
            </w:r>
          </w:p>
        </w:tc>
        <w:tc>
          <w:tcPr>
            <w:tcW w:w="3006" w:type="dxa"/>
          </w:tcPr>
          <w:p w14:paraId="48F26BBA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2F3F0B" w14:paraId="6453E6FB" w14:textId="77777777" w:rsidTr="002F3F0B">
        <w:tc>
          <w:tcPr>
            <w:tcW w:w="3005" w:type="dxa"/>
          </w:tcPr>
          <w:p w14:paraId="1859A9D4" w14:textId="7B23A05E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*USHIRO GESA GATAME  </w:t>
            </w:r>
          </w:p>
        </w:tc>
        <w:tc>
          <w:tcPr>
            <w:tcW w:w="3005" w:type="dxa"/>
          </w:tcPr>
          <w:p w14:paraId="42D4E9B4" w14:textId="431B4B30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*KAMI SHIO GATAME</w:t>
            </w:r>
          </w:p>
        </w:tc>
        <w:tc>
          <w:tcPr>
            <w:tcW w:w="3006" w:type="dxa"/>
          </w:tcPr>
          <w:p w14:paraId="7D16875D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2F3F0B" w14:paraId="7F3F79BA" w14:textId="77777777" w:rsidTr="002F3F0B">
        <w:tc>
          <w:tcPr>
            <w:tcW w:w="3005" w:type="dxa"/>
          </w:tcPr>
          <w:p w14:paraId="01D1101E" w14:textId="6B9C7527" w:rsidR="002F3F0B" w:rsidRPr="002F3F0B" w:rsidRDefault="002F3F0B">
            <w:pPr>
              <w:rPr>
                <w:lang w:val="it-IT"/>
              </w:rPr>
            </w:pPr>
            <w:r>
              <w:rPr>
                <w:lang w:val="it-IT"/>
              </w:rPr>
              <w:t>*MAKURA GESA GATAME</w:t>
            </w:r>
          </w:p>
        </w:tc>
        <w:tc>
          <w:tcPr>
            <w:tcW w:w="3005" w:type="dxa"/>
          </w:tcPr>
          <w:p w14:paraId="4C63F5B6" w14:textId="1A1F7FF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*KUZURE K</w:t>
            </w:r>
            <w:r>
              <w:rPr>
                <w:lang w:val="it-IT"/>
              </w:rPr>
              <w:t xml:space="preserve">AMI SHIO        </w:t>
            </w:r>
          </w:p>
        </w:tc>
        <w:tc>
          <w:tcPr>
            <w:tcW w:w="3006" w:type="dxa"/>
          </w:tcPr>
          <w:p w14:paraId="31D62468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2F3F0B" w14:paraId="2E218395" w14:textId="77777777" w:rsidTr="002F3F0B">
        <w:tc>
          <w:tcPr>
            <w:tcW w:w="3005" w:type="dxa"/>
          </w:tcPr>
          <w:p w14:paraId="412DCD81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531AE4D" w14:textId="1986468B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*TATE SHIO GATAME   </w:t>
            </w:r>
          </w:p>
        </w:tc>
        <w:tc>
          <w:tcPr>
            <w:tcW w:w="3006" w:type="dxa"/>
          </w:tcPr>
          <w:p w14:paraId="2DF86AAF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2F3F0B" w14:paraId="7594B66A" w14:textId="77777777" w:rsidTr="002F3F0B">
        <w:tc>
          <w:tcPr>
            <w:tcW w:w="3005" w:type="dxa"/>
          </w:tcPr>
          <w:p w14:paraId="56C1B3F5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021AD1F" w14:textId="2C6C232B" w:rsidR="002F3F0B" w:rsidRDefault="004F100B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>*</w:t>
            </w:r>
            <w:r w:rsidR="002F3F0B">
              <w:rPr>
                <w:lang w:val="it-IT"/>
              </w:rPr>
              <w:t xml:space="preserve">KUZURE TATE SHIO  </w:t>
            </w:r>
          </w:p>
        </w:tc>
        <w:tc>
          <w:tcPr>
            <w:tcW w:w="3006" w:type="dxa"/>
          </w:tcPr>
          <w:p w14:paraId="06FB666A" w14:textId="77777777" w:rsidR="002F3F0B" w:rsidRDefault="002F3F0B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0F1E128D" w14:textId="77777777" w:rsidR="00A1261C" w:rsidRDefault="00A1261C">
      <w:pPr>
        <w:rPr>
          <w:b/>
          <w:color w:val="00B050"/>
          <w:sz w:val="24"/>
          <w:szCs w:val="24"/>
        </w:rPr>
      </w:pPr>
    </w:p>
    <w:p w14:paraId="4B82BC0C" w14:textId="6153F381" w:rsidR="000950C8" w:rsidRPr="00D0239D" w:rsidRDefault="00D0239D" w:rsidP="00D0239D">
      <w:pPr>
        <w:rPr>
          <w:b/>
          <w:i/>
        </w:rPr>
      </w:pPr>
      <w:r>
        <w:rPr>
          <w:b/>
          <w:i/>
        </w:rPr>
        <w:t>(</w:t>
      </w:r>
      <w:r w:rsidR="002665CF" w:rsidRPr="00D0239D">
        <w:rPr>
          <w:b/>
          <w:i/>
        </w:rPr>
        <w:t xml:space="preserve">Faire </w:t>
      </w:r>
      <w:r w:rsidR="006554F3" w:rsidRPr="00D0239D">
        <w:rPr>
          <w:b/>
          <w:i/>
        </w:rPr>
        <w:t>2 sorties</w:t>
      </w:r>
      <w:r w:rsidR="002665CF" w:rsidRPr="00D0239D">
        <w:rPr>
          <w:b/>
          <w:i/>
        </w:rPr>
        <w:t xml:space="preserve"> au choix par </w:t>
      </w:r>
      <w:r w:rsidRPr="00D0239D">
        <w:rPr>
          <w:b/>
          <w:i/>
        </w:rPr>
        <w:t>osaé</w:t>
      </w:r>
      <w:r w:rsidR="004A5347">
        <w:rPr>
          <w:b/>
          <w:i/>
        </w:rPr>
        <w:t xml:space="preserve"> komi</w:t>
      </w:r>
      <w:r w:rsidR="002665CF" w:rsidRPr="00D0239D">
        <w:rPr>
          <w:b/>
          <w:i/>
        </w:rPr>
        <w:t xml:space="preserve"> waza </w:t>
      </w:r>
      <w:r w:rsidR="00B51300" w:rsidRPr="00D0239D">
        <w:rPr>
          <w:b/>
          <w:i/>
        </w:rPr>
        <w:t xml:space="preserve">+ 1 </w:t>
      </w:r>
      <w:r w:rsidR="00D949AF" w:rsidRPr="00D0239D">
        <w:rPr>
          <w:b/>
          <w:i/>
        </w:rPr>
        <w:t>dégagement</w:t>
      </w:r>
      <w:r w:rsidR="00B51300" w:rsidRPr="00D0239D">
        <w:rPr>
          <w:b/>
          <w:i/>
        </w:rPr>
        <w:t xml:space="preserve"> de jambe</w:t>
      </w:r>
      <w:r>
        <w:rPr>
          <w:b/>
          <w:i/>
        </w:rPr>
        <w:t>)</w:t>
      </w:r>
    </w:p>
    <w:p w14:paraId="45BC1E4F" w14:textId="3EEFF341" w:rsidR="00904061" w:rsidRDefault="00904061" w:rsidP="00F013C3">
      <w:pPr>
        <w:rPr>
          <w:b/>
          <w:i/>
        </w:rPr>
      </w:pPr>
    </w:p>
    <w:p w14:paraId="2CE9F24E" w14:textId="0A8259CF" w:rsidR="00F013C3" w:rsidRPr="004A5347" w:rsidRDefault="00F013C3" w:rsidP="00F013C3">
      <w:pPr>
        <w:rPr>
          <w:b/>
          <w:color w:val="00B050"/>
          <w:sz w:val="24"/>
          <w:szCs w:val="24"/>
        </w:rPr>
      </w:pPr>
      <w:r>
        <w:rPr>
          <w:b/>
          <w:i/>
        </w:rPr>
        <w:t xml:space="preserve">  </w:t>
      </w:r>
      <w:r w:rsidRPr="004A5347">
        <w:rPr>
          <w:b/>
          <w:i/>
          <w:sz w:val="24"/>
          <w:szCs w:val="24"/>
        </w:rPr>
        <w:t>-shime waza</w:t>
      </w:r>
      <w:r w:rsidR="004A5347">
        <w:rPr>
          <w:b/>
          <w:i/>
          <w:sz w:val="24"/>
          <w:szCs w:val="24"/>
        </w:rPr>
        <w:t xml:space="preserve"> (technique d’étranglement)</w:t>
      </w:r>
      <w:r w:rsidRPr="004A5347">
        <w:rPr>
          <w:b/>
          <w:i/>
          <w:sz w:val="24"/>
          <w:szCs w:val="24"/>
        </w:rPr>
        <w:t xml:space="preserve"> et kantsetsu waza</w:t>
      </w:r>
      <w:r w:rsidR="004A5347">
        <w:rPr>
          <w:b/>
          <w:i/>
          <w:sz w:val="24"/>
          <w:szCs w:val="24"/>
        </w:rPr>
        <w:t xml:space="preserve"> (technique de clef de coude)</w:t>
      </w:r>
      <w:r w:rsidRPr="004A5347">
        <w:rPr>
          <w:b/>
          <w:color w:val="00B050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3F0B" w14:paraId="41D450FD" w14:textId="77777777" w:rsidTr="002F3F0B">
        <w:tc>
          <w:tcPr>
            <w:tcW w:w="4508" w:type="dxa"/>
          </w:tcPr>
          <w:p w14:paraId="264B0190" w14:textId="503515B3" w:rsidR="002F3F0B" w:rsidRDefault="00D342C7" w:rsidP="00F013C3">
            <w:pPr>
              <w:rPr>
                <w:b/>
                <w:i/>
              </w:rPr>
            </w:pPr>
            <w:r>
              <w:t>*NAMI JUJI JIME</w:t>
            </w:r>
          </w:p>
        </w:tc>
        <w:tc>
          <w:tcPr>
            <w:tcW w:w="4508" w:type="dxa"/>
          </w:tcPr>
          <w:p w14:paraId="2687C66F" w14:textId="438B7759" w:rsidR="002F3F0B" w:rsidRDefault="00D342C7" w:rsidP="00F013C3">
            <w:pPr>
              <w:rPr>
                <w:b/>
                <w:i/>
              </w:rPr>
            </w:pPr>
            <w:r>
              <w:t>*JUJI GATAME</w:t>
            </w:r>
          </w:p>
        </w:tc>
      </w:tr>
      <w:tr w:rsidR="00FC0885" w14:paraId="1DAA4DA0" w14:textId="77777777" w:rsidTr="002F3F0B">
        <w:tc>
          <w:tcPr>
            <w:tcW w:w="4508" w:type="dxa"/>
          </w:tcPr>
          <w:p w14:paraId="4FD548DB" w14:textId="2F452C20" w:rsidR="00FC0885" w:rsidRDefault="00D342C7" w:rsidP="00F013C3">
            <w:pPr>
              <w:rPr>
                <w:b/>
                <w:i/>
              </w:rPr>
            </w:pPr>
            <w:r>
              <w:t>*</w:t>
            </w:r>
            <w:r w:rsidR="000C0264">
              <w:t xml:space="preserve">GYAKU </w:t>
            </w:r>
            <w:r>
              <w:t>JUJI JIME</w:t>
            </w:r>
          </w:p>
        </w:tc>
        <w:tc>
          <w:tcPr>
            <w:tcW w:w="4508" w:type="dxa"/>
          </w:tcPr>
          <w:p w14:paraId="4458CC81" w14:textId="1A9676B6" w:rsidR="00FC0885" w:rsidRDefault="00D342C7" w:rsidP="00F013C3">
            <w:pPr>
              <w:rPr>
                <w:b/>
                <w:i/>
              </w:rPr>
            </w:pPr>
            <w:r>
              <w:t>*UDE GARAMI</w:t>
            </w:r>
          </w:p>
        </w:tc>
      </w:tr>
      <w:tr w:rsidR="002F3F0B" w14:paraId="36B8DA4B" w14:textId="77777777" w:rsidTr="002F3F0B">
        <w:tc>
          <w:tcPr>
            <w:tcW w:w="4508" w:type="dxa"/>
          </w:tcPr>
          <w:p w14:paraId="0933CA63" w14:textId="4252F40D" w:rsidR="002F3F0B" w:rsidRDefault="00D342C7" w:rsidP="00F013C3">
            <w:pPr>
              <w:rPr>
                <w:b/>
                <w:i/>
              </w:rPr>
            </w:pPr>
            <w:r>
              <w:t>*KATA JUJI JIME</w:t>
            </w:r>
          </w:p>
        </w:tc>
        <w:tc>
          <w:tcPr>
            <w:tcW w:w="4508" w:type="dxa"/>
          </w:tcPr>
          <w:p w14:paraId="22E7EE97" w14:textId="292E1A78" w:rsidR="002F3F0B" w:rsidRDefault="00D342C7" w:rsidP="00F013C3">
            <w:pPr>
              <w:rPr>
                <w:b/>
                <w:i/>
              </w:rPr>
            </w:pPr>
            <w:r>
              <w:t>* UDE GATAME</w:t>
            </w:r>
          </w:p>
        </w:tc>
      </w:tr>
      <w:tr w:rsidR="002F3F0B" w14:paraId="44695299" w14:textId="77777777" w:rsidTr="002F3F0B">
        <w:tc>
          <w:tcPr>
            <w:tcW w:w="4508" w:type="dxa"/>
          </w:tcPr>
          <w:p w14:paraId="6C9B3500" w14:textId="4EB32FBE" w:rsidR="002F3F0B" w:rsidRDefault="00D342C7" w:rsidP="00F013C3">
            <w:pPr>
              <w:rPr>
                <w:b/>
                <w:i/>
              </w:rPr>
            </w:pPr>
            <w:r>
              <w:t>*HADAKA JIME</w:t>
            </w:r>
          </w:p>
        </w:tc>
        <w:tc>
          <w:tcPr>
            <w:tcW w:w="4508" w:type="dxa"/>
          </w:tcPr>
          <w:p w14:paraId="194D4553" w14:textId="07611179" w:rsidR="002F3F0B" w:rsidRDefault="00D342C7" w:rsidP="00F013C3">
            <w:pPr>
              <w:rPr>
                <w:b/>
                <w:i/>
              </w:rPr>
            </w:pPr>
            <w:r>
              <w:t>*ASHI GATAME</w:t>
            </w:r>
          </w:p>
        </w:tc>
      </w:tr>
      <w:tr w:rsidR="002F3F0B" w14:paraId="71495BD9" w14:textId="77777777" w:rsidTr="002F3F0B">
        <w:tc>
          <w:tcPr>
            <w:tcW w:w="4508" w:type="dxa"/>
          </w:tcPr>
          <w:p w14:paraId="1792A26F" w14:textId="4D73261A" w:rsidR="002F3F0B" w:rsidRDefault="00D342C7" w:rsidP="00F013C3">
            <w:pPr>
              <w:rPr>
                <w:b/>
                <w:i/>
              </w:rPr>
            </w:pPr>
            <w:r>
              <w:t>*OKURI ERI JIME</w:t>
            </w:r>
          </w:p>
        </w:tc>
        <w:tc>
          <w:tcPr>
            <w:tcW w:w="4508" w:type="dxa"/>
          </w:tcPr>
          <w:p w14:paraId="6F6E308C" w14:textId="5D8EF947" w:rsidR="002F3F0B" w:rsidRDefault="00D342C7" w:rsidP="00F013C3">
            <w:pPr>
              <w:rPr>
                <w:b/>
                <w:i/>
              </w:rPr>
            </w:pPr>
            <w:r>
              <w:t>*HARA GATAME</w:t>
            </w:r>
          </w:p>
        </w:tc>
      </w:tr>
      <w:tr w:rsidR="002F3F0B" w14:paraId="48F0199F" w14:textId="77777777" w:rsidTr="002F3F0B">
        <w:tc>
          <w:tcPr>
            <w:tcW w:w="4508" w:type="dxa"/>
          </w:tcPr>
          <w:p w14:paraId="265590BD" w14:textId="45242E62" w:rsidR="002F3F0B" w:rsidRDefault="00D342C7" w:rsidP="00F013C3">
            <w:pPr>
              <w:rPr>
                <w:b/>
                <w:i/>
              </w:rPr>
            </w:pPr>
            <w:r>
              <w:t>*KATA HA JIME</w:t>
            </w:r>
          </w:p>
        </w:tc>
        <w:tc>
          <w:tcPr>
            <w:tcW w:w="4508" w:type="dxa"/>
          </w:tcPr>
          <w:p w14:paraId="3B9E74B5" w14:textId="6A4723F1" w:rsidR="002F3F0B" w:rsidRPr="00D342C7" w:rsidRDefault="00D342C7" w:rsidP="00F013C3">
            <w:r>
              <w:t>*WAKI GATAME</w:t>
            </w:r>
          </w:p>
        </w:tc>
      </w:tr>
      <w:tr w:rsidR="002F3F0B" w14:paraId="2F77F4D3" w14:textId="77777777" w:rsidTr="002F3F0B">
        <w:tc>
          <w:tcPr>
            <w:tcW w:w="4508" w:type="dxa"/>
          </w:tcPr>
          <w:p w14:paraId="3E13C8BF" w14:textId="426AE096" w:rsidR="002F3F0B" w:rsidRDefault="00D342C7" w:rsidP="00F013C3">
            <w:pPr>
              <w:rPr>
                <w:b/>
                <w:i/>
              </w:rPr>
            </w:pPr>
            <w:r>
              <w:t>*SANKAKU JIME</w:t>
            </w:r>
          </w:p>
        </w:tc>
        <w:tc>
          <w:tcPr>
            <w:tcW w:w="4508" w:type="dxa"/>
          </w:tcPr>
          <w:p w14:paraId="18091504" w14:textId="77777777" w:rsidR="002F3F0B" w:rsidRDefault="002F3F0B" w:rsidP="00F013C3">
            <w:pPr>
              <w:rPr>
                <w:b/>
                <w:i/>
              </w:rPr>
            </w:pPr>
          </w:p>
        </w:tc>
      </w:tr>
    </w:tbl>
    <w:p w14:paraId="2100B1F4" w14:textId="77777777" w:rsidR="00F013C3" w:rsidRPr="00F013C3" w:rsidRDefault="00F013C3"/>
    <w:p w14:paraId="74C9B59A" w14:textId="3E99C728" w:rsidR="00D0239D" w:rsidRDefault="00D0239D">
      <w:pPr>
        <w:rPr>
          <w:b/>
          <w:color w:val="FF0000"/>
        </w:rPr>
      </w:pPr>
      <w:r>
        <w:rPr>
          <w:b/>
          <w:color w:val="FF0000"/>
        </w:rPr>
        <w:t xml:space="preserve">      </w:t>
      </w:r>
      <w:r>
        <w:rPr>
          <w:b/>
          <w:i/>
        </w:rPr>
        <w:t>- choisir 1 mise en situation par technique</w:t>
      </w:r>
      <w:r>
        <w:rPr>
          <w:b/>
          <w:color w:val="FF0000"/>
        </w:rPr>
        <w:t xml:space="preserve">       </w:t>
      </w:r>
    </w:p>
    <w:p w14:paraId="0DD09A8F" w14:textId="102800FC" w:rsidR="004A5347" w:rsidRDefault="006554F3">
      <w:pPr>
        <w:rPr>
          <w:b/>
          <w:color w:val="FF0000"/>
        </w:rPr>
      </w:pPr>
      <w:r w:rsidRPr="000950C8">
        <w:rPr>
          <w:b/>
          <w:color w:val="FF0000"/>
        </w:rPr>
        <w:t xml:space="preserve">Mise en situation </w:t>
      </w:r>
      <w:r w:rsidR="00154F56">
        <w:rPr>
          <w:b/>
          <w:color w:val="FF0000"/>
        </w:rPr>
        <w:t xml:space="preserve">du NE-WAZA </w:t>
      </w:r>
      <w:r w:rsidR="00224C0F" w:rsidRPr="000950C8">
        <w:rPr>
          <w:b/>
          <w:color w:val="FF0000"/>
        </w:rPr>
        <w:t>(</w:t>
      </w:r>
      <w:r w:rsidR="00224C0F">
        <w:rPr>
          <w:b/>
          <w:color w:val="FF0000"/>
        </w:rPr>
        <w:t>savoir</w:t>
      </w:r>
      <w:r w:rsidR="004A5347">
        <w:rPr>
          <w:b/>
          <w:color w:val="FF0000"/>
        </w:rPr>
        <w:t xml:space="preserve"> effectuer</w:t>
      </w:r>
      <w:r w:rsidRPr="000950C8">
        <w:rPr>
          <w:b/>
          <w:color w:val="FF0000"/>
        </w:rPr>
        <w:t xml:space="preserve"> 3 </w:t>
      </w:r>
      <w:r w:rsidR="004A5347">
        <w:rPr>
          <w:b/>
          <w:color w:val="FF0000"/>
        </w:rPr>
        <w:t>approches différentes</w:t>
      </w:r>
      <w:r w:rsidRPr="000950C8">
        <w:rPr>
          <w:b/>
          <w:color w:val="FF0000"/>
        </w:rPr>
        <w:t xml:space="preserve"> par situation) : </w:t>
      </w:r>
    </w:p>
    <w:p w14:paraId="32B79B75" w14:textId="021145E7" w:rsidR="006554F3" w:rsidRPr="000950C8" w:rsidRDefault="004A5347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</w:t>
      </w:r>
      <w:r w:rsidR="006554F3" w:rsidRPr="000950C8">
        <w:rPr>
          <w:b/>
          <w:color w:val="FF0000"/>
        </w:rPr>
        <w:t>-uke 4 pattes</w:t>
      </w:r>
    </w:p>
    <w:p w14:paraId="48D3ABB9" w14:textId="77777777" w:rsidR="006554F3" w:rsidRPr="000950C8" w:rsidRDefault="006554F3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plein ventre</w:t>
      </w:r>
    </w:p>
    <w:p w14:paraId="7B6FB856" w14:textId="77777777" w:rsidR="006554F3" w:rsidRPr="000950C8" w:rsidRDefault="006554F3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entre jambe de </w:t>
      </w:r>
      <w:r w:rsidR="00D949AF" w:rsidRPr="000950C8">
        <w:rPr>
          <w:b/>
          <w:color w:val="FF0000"/>
        </w:rPr>
        <w:t>Tori</w:t>
      </w:r>
    </w:p>
    <w:p w14:paraId="07FFBD2C" w14:textId="77777777" w:rsidR="006554F3" w:rsidRDefault="006554F3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</w:t>
      </w:r>
      <w:r w:rsidR="00B51300" w:rsidRPr="000950C8">
        <w:rPr>
          <w:b/>
          <w:color w:val="FF0000"/>
        </w:rPr>
        <w:t xml:space="preserve"> sur dos, </w:t>
      </w:r>
      <w:r w:rsidR="00D949AF" w:rsidRPr="000950C8">
        <w:rPr>
          <w:b/>
          <w:color w:val="FF0000"/>
        </w:rPr>
        <w:t>Tori</w:t>
      </w:r>
      <w:r w:rsidR="00B51300" w:rsidRPr="000950C8">
        <w:rPr>
          <w:b/>
          <w:color w:val="FF0000"/>
        </w:rPr>
        <w:t xml:space="preserve"> entre jambes</w:t>
      </w:r>
    </w:p>
    <w:p w14:paraId="4F528179" w14:textId="77777777" w:rsidR="004C6EF1" w:rsidRDefault="00B51300" w:rsidP="00F013C3">
      <w:r>
        <w:t xml:space="preserve">     </w:t>
      </w:r>
    </w:p>
    <w:p w14:paraId="7F25D69B" w14:textId="77777777" w:rsidR="004C6EF1" w:rsidRDefault="004C6EF1" w:rsidP="00F013C3"/>
    <w:p w14:paraId="43D25FC5" w14:textId="77777777" w:rsidR="004C6EF1" w:rsidRDefault="004C6EF1" w:rsidP="00F013C3"/>
    <w:p w14:paraId="35BC5803" w14:textId="77777777" w:rsidR="004C6EF1" w:rsidRDefault="004C6EF1" w:rsidP="00F013C3"/>
    <w:p w14:paraId="4F00A64E" w14:textId="77777777" w:rsidR="004C6EF1" w:rsidRDefault="004C6EF1" w:rsidP="00F013C3"/>
    <w:p w14:paraId="47FAFD6C" w14:textId="59353F38" w:rsidR="00B51300" w:rsidRDefault="00B51300" w:rsidP="00F013C3">
      <w:r>
        <w:t xml:space="preserve">     </w:t>
      </w:r>
    </w:p>
    <w:p w14:paraId="6AC72B85" w14:textId="75DD87E5" w:rsidR="004C6EF1" w:rsidRDefault="004C6EF1" w:rsidP="00F013C3"/>
    <w:p w14:paraId="4EB362B0" w14:textId="52DDD593" w:rsidR="004C6EF1" w:rsidRDefault="004C6EF1" w:rsidP="00F013C3"/>
    <w:p w14:paraId="152F0614" w14:textId="77777777" w:rsidR="004C6EF1" w:rsidRDefault="004C6EF1" w:rsidP="00F013C3"/>
    <w:p w14:paraId="6DD999A9" w14:textId="631EDCB2" w:rsidR="00FC0885" w:rsidRDefault="002A5050">
      <w:pPr>
        <w:rPr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="00B51300" w:rsidRPr="00834E0F">
        <w:rPr>
          <w:b/>
          <w:sz w:val="24"/>
          <w:szCs w:val="24"/>
          <w:u w:val="single"/>
        </w:rPr>
        <w:t>UV4</w:t>
      </w:r>
      <w:r w:rsidR="00B51300" w:rsidRPr="00D949AF">
        <w:rPr>
          <w:b/>
          <w:sz w:val="24"/>
          <w:szCs w:val="24"/>
        </w:rPr>
        <w:t> : TACHI WAZA</w:t>
      </w:r>
      <w:r w:rsidR="00817160"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6A42" w14:paraId="4D39617F" w14:textId="77777777" w:rsidTr="00086A42">
        <w:tc>
          <w:tcPr>
            <w:tcW w:w="1803" w:type="dxa"/>
          </w:tcPr>
          <w:p w14:paraId="76494918" w14:textId="7E74CE00" w:rsidR="00086A42" w:rsidRDefault="00086A42" w:rsidP="00086A4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TE WAZA</w:t>
            </w:r>
          </w:p>
        </w:tc>
        <w:tc>
          <w:tcPr>
            <w:tcW w:w="1803" w:type="dxa"/>
          </w:tcPr>
          <w:p w14:paraId="74862385" w14:textId="0C559F5B" w:rsidR="00086A42" w:rsidRDefault="00086A42" w:rsidP="00086A4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KOSHI WAZA</w:t>
            </w:r>
          </w:p>
        </w:tc>
        <w:tc>
          <w:tcPr>
            <w:tcW w:w="1803" w:type="dxa"/>
          </w:tcPr>
          <w:p w14:paraId="590D96D5" w14:textId="3127B649" w:rsidR="00086A42" w:rsidRDefault="00086A42" w:rsidP="00086A4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ASHI WAZA</w:t>
            </w:r>
          </w:p>
        </w:tc>
        <w:tc>
          <w:tcPr>
            <w:tcW w:w="1803" w:type="dxa"/>
          </w:tcPr>
          <w:p w14:paraId="79604A68" w14:textId="18B3CC6C" w:rsidR="00086A42" w:rsidRDefault="00834E0F" w:rsidP="00086A4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MA </w:t>
            </w:r>
            <w:r w:rsidR="00086A42">
              <w:rPr>
                <w:b/>
                <w:color w:val="00B050"/>
                <w:sz w:val="24"/>
                <w:szCs w:val="24"/>
              </w:rPr>
              <w:t>SUTEMI</w:t>
            </w:r>
          </w:p>
        </w:tc>
        <w:tc>
          <w:tcPr>
            <w:tcW w:w="1804" w:type="dxa"/>
          </w:tcPr>
          <w:p w14:paraId="7E138099" w14:textId="7334352D" w:rsidR="00086A42" w:rsidRDefault="00086A42" w:rsidP="00086A4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YOKO </w:t>
            </w:r>
            <w:r w:rsidR="00834E0F">
              <w:rPr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4"/>
                <w:szCs w:val="24"/>
              </w:rPr>
              <w:t>SUTEMI</w:t>
            </w:r>
          </w:p>
        </w:tc>
      </w:tr>
      <w:tr w:rsidR="00086A42" w14:paraId="4A9C7219" w14:textId="77777777" w:rsidTr="00086A42">
        <w:tc>
          <w:tcPr>
            <w:tcW w:w="1803" w:type="dxa"/>
          </w:tcPr>
          <w:p w14:paraId="12CD6E74" w14:textId="25CB6F0F" w:rsidR="00086A42" w:rsidRDefault="00D342C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*TAÏ OTOSHI</w:t>
            </w:r>
          </w:p>
        </w:tc>
        <w:tc>
          <w:tcPr>
            <w:tcW w:w="1803" w:type="dxa"/>
          </w:tcPr>
          <w:p w14:paraId="6E1314AE" w14:textId="688D88AA" w:rsidR="00086A42" w:rsidRDefault="00D342C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GOSHI</w:t>
            </w:r>
          </w:p>
        </w:tc>
        <w:tc>
          <w:tcPr>
            <w:tcW w:w="1803" w:type="dxa"/>
          </w:tcPr>
          <w:p w14:paraId="6D0D4E6B" w14:textId="342756B3" w:rsidR="00086A42" w:rsidRDefault="00D342C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SOTO GARI</w:t>
            </w:r>
          </w:p>
        </w:tc>
        <w:tc>
          <w:tcPr>
            <w:tcW w:w="1803" w:type="dxa"/>
          </w:tcPr>
          <w:p w14:paraId="32865EC6" w14:textId="581EDED6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*TOMOE NAGE</w:t>
            </w:r>
          </w:p>
        </w:tc>
        <w:tc>
          <w:tcPr>
            <w:tcW w:w="1804" w:type="dxa"/>
          </w:tcPr>
          <w:p w14:paraId="67EEAE2A" w14:textId="66DACF5C" w:rsidR="00086A42" w:rsidRDefault="007003B6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*YOKO TOMOE NAGE</w:t>
            </w:r>
          </w:p>
        </w:tc>
      </w:tr>
      <w:tr w:rsidR="00086A42" w14:paraId="58FBAD1B" w14:textId="77777777" w:rsidTr="00086A42">
        <w:tc>
          <w:tcPr>
            <w:tcW w:w="1803" w:type="dxa"/>
          </w:tcPr>
          <w:p w14:paraId="6ED2180C" w14:textId="0A50262F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*IPPON SEOÏ NAGE</w:t>
            </w:r>
          </w:p>
        </w:tc>
        <w:tc>
          <w:tcPr>
            <w:tcW w:w="1803" w:type="dxa"/>
          </w:tcPr>
          <w:p w14:paraId="0CF184F1" w14:textId="16D30E82" w:rsidR="00086A42" w:rsidRDefault="00D342C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*HARAÏ GOSHI</w:t>
            </w:r>
          </w:p>
        </w:tc>
        <w:tc>
          <w:tcPr>
            <w:tcW w:w="1803" w:type="dxa"/>
          </w:tcPr>
          <w:p w14:paraId="2885B957" w14:textId="35A93B2C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GARI</w:t>
            </w:r>
          </w:p>
        </w:tc>
        <w:tc>
          <w:tcPr>
            <w:tcW w:w="1803" w:type="dxa"/>
          </w:tcPr>
          <w:p w14:paraId="2D240364" w14:textId="42BC8AFA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*SUMI GAESHI</w:t>
            </w:r>
          </w:p>
        </w:tc>
        <w:tc>
          <w:tcPr>
            <w:tcW w:w="1804" w:type="dxa"/>
          </w:tcPr>
          <w:p w14:paraId="59A2E36D" w14:textId="71EAF333" w:rsidR="00086A42" w:rsidRDefault="007003B6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*YOKO GURUMA</w:t>
            </w:r>
          </w:p>
        </w:tc>
      </w:tr>
      <w:tr w:rsidR="00086A42" w14:paraId="560816EE" w14:textId="77777777" w:rsidTr="00086A42">
        <w:tc>
          <w:tcPr>
            <w:tcW w:w="1803" w:type="dxa"/>
          </w:tcPr>
          <w:p w14:paraId="4A2CBCD9" w14:textId="00FEBCDC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*MOROTE SEOÏ</w:t>
            </w:r>
            <w:r>
              <w:rPr>
                <w:sz w:val="24"/>
                <w:szCs w:val="24"/>
              </w:rPr>
              <w:t xml:space="preserve"> NAGE</w:t>
            </w:r>
          </w:p>
        </w:tc>
        <w:tc>
          <w:tcPr>
            <w:tcW w:w="1803" w:type="dxa"/>
          </w:tcPr>
          <w:p w14:paraId="3155BB15" w14:textId="6D545DB3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*KOSHI GURUMA</w:t>
            </w:r>
          </w:p>
        </w:tc>
        <w:tc>
          <w:tcPr>
            <w:tcW w:w="1803" w:type="dxa"/>
          </w:tcPr>
          <w:p w14:paraId="40F6DDD6" w14:textId="53AE6F83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GAKE</w:t>
            </w:r>
          </w:p>
        </w:tc>
        <w:tc>
          <w:tcPr>
            <w:tcW w:w="1803" w:type="dxa"/>
          </w:tcPr>
          <w:p w14:paraId="59A91FFA" w14:textId="32F2C173" w:rsidR="00086A42" w:rsidRDefault="000C0264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*URA NAGE</w:t>
            </w:r>
          </w:p>
        </w:tc>
        <w:tc>
          <w:tcPr>
            <w:tcW w:w="1804" w:type="dxa"/>
          </w:tcPr>
          <w:p w14:paraId="483C8D5D" w14:textId="5B0CB59E" w:rsidR="00086A42" w:rsidRDefault="007003B6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*TANI OTOSHI</w:t>
            </w:r>
          </w:p>
        </w:tc>
      </w:tr>
      <w:tr w:rsidR="00086A42" w14:paraId="3CDA7378" w14:textId="77777777" w:rsidTr="00086A42">
        <w:tc>
          <w:tcPr>
            <w:tcW w:w="1803" w:type="dxa"/>
          </w:tcPr>
          <w:p w14:paraId="0F6482C1" w14:textId="2696E77B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*ERI SEOÏ NAGE</w:t>
            </w:r>
          </w:p>
        </w:tc>
        <w:tc>
          <w:tcPr>
            <w:tcW w:w="1803" w:type="dxa"/>
          </w:tcPr>
          <w:p w14:paraId="1DF8D4DF" w14:textId="505D8367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*HANE GOSHI</w:t>
            </w:r>
          </w:p>
        </w:tc>
        <w:tc>
          <w:tcPr>
            <w:tcW w:w="1803" w:type="dxa"/>
          </w:tcPr>
          <w:p w14:paraId="6E0B2FAC" w14:textId="6A8D29C1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UCHI GARI</w:t>
            </w:r>
          </w:p>
        </w:tc>
        <w:tc>
          <w:tcPr>
            <w:tcW w:w="1803" w:type="dxa"/>
          </w:tcPr>
          <w:p w14:paraId="3E30D052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1B4B6EC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086A42" w14:paraId="022FD70C" w14:textId="77777777" w:rsidTr="00086A42">
        <w:tc>
          <w:tcPr>
            <w:tcW w:w="1803" w:type="dxa"/>
          </w:tcPr>
          <w:p w14:paraId="238CA6A0" w14:textId="2F918D67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*SEOÏ OTOSHI</w:t>
            </w:r>
          </w:p>
        </w:tc>
        <w:tc>
          <w:tcPr>
            <w:tcW w:w="1803" w:type="dxa"/>
          </w:tcPr>
          <w:p w14:paraId="65E10E68" w14:textId="62C98A11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*UCHI MATA</w:t>
            </w:r>
          </w:p>
        </w:tc>
        <w:tc>
          <w:tcPr>
            <w:tcW w:w="1803" w:type="dxa"/>
          </w:tcPr>
          <w:p w14:paraId="05F29429" w14:textId="758D615E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UCHI GARI</w:t>
            </w:r>
          </w:p>
        </w:tc>
        <w:tc>
          <w:tcPr>
            <w:tcW w:w="1803" w:type="dxa"/>
          </w:tcPr>
          <w:p w14:paraId="462A9D58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BE31880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086A42" w14:paraId="2D855C95" w14:textId="77777777" w:rsidTr="00086A42">
        <w:tc>
          <w:tcPr>
            <w:tcW w:w="1803" w:type="dxa"/>
          </w:tcPr>
          <w:p w14:paraId="7FC893EA" w14:textId="33B0C7FB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CDF7A28" w14:textId="1C45EFCE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*USHIRO GOSHI</w:t>
            </w:r>
          </w:p>
        </w:tc>
        <w:tc>
          <w:tcPr>
            <w:tcW w:w="1803" w:type="dxa"/>
          </w:tcPr>
          <w:p w14:paraId="345E3E01" w14:textId="418284B7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*HIZA GURUMA</w:t>
            </w:r>
          </w:p>
        </w:tc>
        <w:tc>
          <w:tcPr>
            <w:tcW w:w="1803" w:type="dxa"/>
          </w:tcPr>
          <w:p w14:paraId="1E7D6E4D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FD53D1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086A42" w14:paraId="1C8F7170" w14:textId="77777777" w:rsidTr="00086A42">
        <w:tc>
          <w:tcPr>
            <w:tcW w:w="1803" w:type="dxa"/>
          </w:tcPr>
          <w:p w14:paraId="703D89EE" w14:textId="14519F94" w:rsidR="00086A42" w:rsidRDefault="007003B6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*TE GURUMA</w:t>
            </w:r>
          </w:p>
        </w:tc>
        <w:tc>
          <w:tcPr>
            <w:tcW w:w="1803" w:type="dxa"/>
          </w:tcPr>
          <w:p w14:paraId="03E16C72" w14:textId="491B191E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*TSURI KOMI GOSHI</w:t>
            </w:r>
          </w:p>
        </w:tc>
        <w:tc>
          <w:tcPr>
            <w:tcW w:w="1803" w:type="dxa"/>
          </w:tcPr>
          <w:p w14:paraId="7A0A03FD" w14:textId="628DC8AE" w:rsidR="00086A42" w:rsidRDefault="000F2A7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*SASAE TSURI KOMI ASHI</w:t>
            </w:r>
          </w:p>
        </w:tc>
        <w:tc>
          <w:tcPr>
            <w:tcW w:w="1803" w:type="dxa"/>
          </w:tcPr>
          <w:p w14:paraId="6D47F20D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C1DC159" w14:textId="77777777" w:rsidR="00086A42" w:rsidRDefault="00086A42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6E5A80" w14:paraId="69B7FB19" w14:textId="77777777" w:rsidTr="00086A42">
        <w:tc>
          <w:tcPr>
            <w:tcW w:w="1803" w:type="dxa"/>
          </w:tcPr>
          <w:p w14:paraId="124AD44D" w14:textId="591505C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*UKI OTOSHI</w:t>
            </w:r>
          </w:p>
        </w:tc>
        <w:tc>
          <w:tcPr>
            <w:tcW w:w="1803" w:type="dxa"/>
          </w:tcPr>
          <w:p w14:paraId="5BBF4DBC" w14:textId="6ACBCA62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*SODE TSURI KOMI GOSHI</w:t>
            </w:r>
          </w:p>
        </w:tc>
        <w:tc>
          <w:tcPr>
            <w:tcW w:w="1803" w:type="dxa"/>
          </w:tcPr>
          <w:p w14:paraId="5516153D" w14:textId="13313BCD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*HARAÏ TSURI KOMI ASHI</w:t>
            </w:r>
          </w:p>
        </w:tc>
        <w:tc>
          <w:tcPr>
            <w:tcW w:w="1803" w:type="dxa"/>
          </w:tcPr>
          <w:p w14:paraId="4B39AD3C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EB7BC19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6E5A80" w14:paraId="537FE2F3" w14:textId="77777777" w:rsidTr="00086A42">
        <w:tc>
          <w:tcPr>
            <w:tcW w:w="1803" w:type="dxa"/>
          </w:tcPr>
          <w:p w14:paraId="32C39F25" w14:textId="79A12346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*KATA GURUMA</w:t>
            </w:r>
          </w:p>
        </w:tc>
        <w:tc>
          <w:tcPr>
            <w:tcW w:w="1803" w:type="dxa"/>
          </w:tcPr>
          <w:p w14:paraId="15BD0C8F" w14:textId="6B3F6CBD" w:rsidR="006E5A80" w:rsidRPr="000C0264" w:rsidRDefault="006E5A80" w:rsidP="006E5A80">
            <w:pPr>
              <w:rPr>
                <w:bCs/>
                <w:color w:val="00B050"/>
                <w:sz w:val="24"/>
                <w:szCs w:val="24"/>
              </w:rPr>
            </w:pPr>
            <w:r w:rsidRPr="000C0264">
              <w:rPr>
                <w:bCs/>
                <w:sz w:val="24"/>
                <w:szCs w:val="24"/>
              </w:rPr>
              <w:t>*UKI GOSHI</w:t>
            </w:r>
          </w:p>
        </w:tc>
        <w:tc>
          <w:tcPr>
            <w:tcW w:w="1803" w:type="dxa"/>
          </w:tcPr>
          <w:p w14:paraId="109793AF" w14:textId="404DD625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*OKURI ASHI BARAÏ</w:t>
            </w:r>
          </w:p>
        </w:tc>
        <w:tc>
          <w:tcPr>
            <w:tcW w:w="1803" w:type="dxa"/>
          </w:tcPr>
          <w:p w14:paraId="220949DD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96359FB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6E5A80" w14:paraId="2A1B8A9A" w14:textId="77777777" w:rsidTr="00086A42">
        <w:tc>
          <w:tcPr>
            <w:tcW w:w="1803" w:type="dxa"/>
          </w:tcPr>
          <w:p w14:paraId="03FB289C" w14:textId="77777777" w:rsidR="006E5A80" w:rsidRDefault="006E5A80" w:rsidP="006E5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*MOROTE GARI</w:t>
            </w:r>
          </w:p>
          <w:p w14:paraId="0059943F" w14:textId="044BEF48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798E0CD" w14:textId="211D0593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*KUBI NAGE</w:t>
            </w:r>
          </w:p>
        </w:tc>
        <w:tc>
          <w:tcPr>
            <w:tcW w:w="1803" w:type="dxa"/>
          </w:tcPr>
          <w:p w14:paraId="0EF4CD85" w14:textId="16B49BC0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*DE ASHI BARAÏ</w:t>
            </w:r>
          </w:p>
        </w:tc>
        <w:tc>
          <w:tcPr>
            <w:tcW w:w="1803" w:type="dxa"/>
          </w:tcPr>
          <w:p w14:paraId="607D219E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B7F9FA0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6E5A80" w14:paraId="21209CE2" w14:textId="77777777" w:rsidTr="00086A42">
        <w:tc>
          <w:tcPr>
            <w:tcW w:w="1803" w:type="dxa"/>
          </w:tcPr>
          <w:p w14:paraId="7DA108BD" w14:textId="10ACB0F1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*KUCHIKI DAOSHI</w:t>
            </w:r>
          </w:p>
        </w:tc>
        <w:tc>
          <w:tcPr>
            <w:tcW w:w="1803" w:type="dxa"/>
          </w:tcPr>
          <w:p w14:paraId="25D92FDA" w14:textId="442F393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*UTSURI GOSHI</w:t>
            </w:r>
          </w:p>
        </w:tc>
        <w:tc>
          <w:tcPr>
            <w:tcW w:w="1803" w:type="dxa"/>
          </w:tcPr>
          <w:p w14:paraId="180D74F8" w14:textId="60EC834C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*UCHI MATA</w:t>
            </w:r>
          </w:p>
        </w:tc>
        <w:tc>
          <w:tcPr>
            <w:tcW w:w="1803" w:type="dxa"/>
          </w:tcPr>
          <w:p w14:paraId="574D1F77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4BCFC1C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6E5A80" w14:paraId="07F0BAFD" w14:textId="77777777" w:rsidTr="00086A42">
        <w:tc>
          <w:tcPr>
            <w:tcW w:w="1803" w:type="dxa"/>
          </w:tcPr>
          <w:p w14:paraId="7B2F545A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C4011F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76BE8FD" w14:textId="2652F4D5" w:rsidR="006E5A80" w:rsidRPr="006E5A80" w:rsidRDefault="006E5A80" w:rsidP="006E5A80">
            <w:pPr>
              <w:rPr>
                <w:color w:val="00B050"/>
                <w:sz w:val="24"/>
                <w:szCs w:val="24"/>
              </w:rPr>
            </w:pPr>
            <w:r w:rsidRPr="006E5A80">
              <w:rPr>
                <w:sz w:val="24"/>
                <w:szCs w:val="24"/>
              </w:rPr>
              <w:t>*O SOTO OTOSHI</w:t>
            </w:r>
          </w:p>
        </w:tc>
        <w:tc>
          <w:tcPr>
            <w:tcW w:w="1803" w:type="dxa"/>
          </w:tcPr>
          <w:p w14:paraId="41D60CE0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BB8B47B" w14:textId="77777777" w:rsidR="006E5A80" w:rsidRDefault="006E5A80" w:rsidP="006E5A80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34C5AC31" w14:textId="77777777" w:rsidR="00FC0885" w:rsidRPr="00817160" w:rsidRDefault="00FC0885">
      <w:pPr>
        <w:rPr>
          <w:b/>
          <w:color w:val="00B050"/>
          <w:sz w:val="24"/>
          <w:szCs w:val="24"/>
        </w:rPr>
      </w:pPr>
    </w:p>
    <w:p w14:paraId="1C956027" w14:textId="57278D52" w:rsidR="00B51300" w:rsidRDefault="00B51300">
      <w:pPr>
        <w:rPr>
          <w:b/>
          <w:i/>
        </w:rPr>
      </w:pPr>
      <w:r>
        <w:t xml:space="preserve"> </w:t>
      </w:r>
      <w:r w:rsidR="00A1261C">
        <w:t xml:space="preserve">      </w:t>
      </w:r>
      <w:r w:rsidR="00A1261C" w:rsidRPr="00A1261C">
        <w:rPr>
          <w:b/>
          <w:i/>
        </w:rPr>
        <w:t>-</w:t>
      </w:r>
      <w:r w:rsidR="000950C8" w:rsidRPr="00A1261C">
        <w:rPr>
          <w:b/>
          <w:i/>
        </w:rPr>
        <w:t>3</w:t>
      </w:r>
      <w:r w:rsidRPr="00A1261C">
        <w:rPr>
          <w:b/>
          <w:i/>
        </w:rPr>
        <w:t xml:space="preserve"> liaisons debout/sol </w:t>
      </w:r>
      <w:r w:rsidR="00D949AF" w:rsidRPr="00A1261C">
        <w:rPr>
          <w:b/>
          <w:i/>
        </w:rPr>
        <w:t>différentes</w:t>
      </w:r>
      <w:r w:rsidR="002665CF">
        <w:rPr>
          <w:b/>
          <w:i/>
        </w:rPr>
        <w:t xml:space="preserve"> au choix</w:t>
      </w:r>
    </w:p>
    <w:p w14:paraId="64646960" w14:textId="06D18B34" w:rsidR="004C6EF1" w:rsidRDefault="004C6EF1">
      <w:pPr>
        <w:rPr>
          <w:b/>
          <w:i/>
        </w:rPr>
      </w:pPr>
    </w:p>
    <w:p w14:paraId="5A71D468" w14:textId="72E20846" w:rsidR="002665CF" w:rsidRPr="00A1261C" w:rsidRDefault="002665CF">
      <w:pPr>
        <w:rPr>
          <w:b/>
          <w:i/>
          <w:sz w:val="24"/>
          <w:szCs w:val="24"/>
        </w:rPr>
      </w:pPr>
      <w:r>
        <w:rPr>
          <w:b/>
          <w:i/>
        </w:rPr>
        <w:t xml:space="preserve"> </w:t>
      </w:r>
      <w:bookmarkStart w:id="2" w:name="_Hlk46480490"/>
      <w:r>
        <w:rPr>
          <w:b/>
          <w:i/>
        </w:rPr>
        <w:t>- choisir 1 mise en situation par technique</w:t>
      </w:r>
      <w:bookmarkEnd w:id="2"/>
    </w:p>
    <w:p w14:paraId="06B9D285" w14:textId="1BD81033" w:rsidR="00AD0FA3" w:rsidRDefault="00D949AF">
      <w:pPr>
        <w:rPr>
          <w:b/>
          <w:color w:val="FF0000"/>
        </w:rPr>
      </w:pPr>
      <w:r w:rsidRPr="000950C8">
        <w:rPr>
          <w:b/>
          <w:color w:val="FF0000"/>
        </w:rPr>
        <w:t>Mise en situation</w:t>
      </w:r>
      <w:r w:rsidR="00154F56">
        <w:rPr>
          <w:b/>
          <w:color w:val="FF0000"/>
        </w:rPr>
        <w:t xml:space="preserve"> du TACHI-WAZA</w:t>
      </w:r>
      <w:r w:rsidRPr="000950C8">
        <w:rPr>
          <w:b/>
          <w:color w:val="FF0000"/>
        </w:rPr>
        <w:t>, Tori provoque et…</w:t>
      </w:r>
      <w:r w:rsidR="00AD0FA3">
        <w:rPr>
          <w:b/>
          <w:color w:val="FF0000"/>
        </w:rPr>
        <w:t xml:space="preserve"> (savoir-faire 1 technique par situation)</w:t>
      </w:r>
      <w:r w:rsidRPr="000950C8">
        <w:rPr>
          <w:b/>
          <w:color w:val="FF0000"/>
        </w:rPr>
        <w:t xml:space="preserve"> : </w:t>
      </w:r>
    </w:p>
    <w:p w14:paraId="29968B0A" w14:textId="4AF236D7" w:rsidR="00D949AF" w:rsidRPr="000950C8" w:rsidRDefault="00AD0FA3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     </w:t>
      </w:r>
      <w:r w:rsidR="00D949AF" w:rsidRPr="000950C8">
        <w:rPr>
          <w:b/>
          <w:color w:val="FF0000"/>
        </w:rPr>
        <w:t>-uke avance</w:t>
      </w:r>
    </w:p>
    <w:p w14:paraId="0F60D46E" w14:textId="58FFFCB1" w:rsidR="00D949AF" w:rsidRPr="000950C8" w:rsidRDefault="00D949AF" w:rsidP="00D949AF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 w:rsidR="00817160">
        <w:rPr>
          <w:b/>
          <w:color w:val="FF0000"/>
        </w:rPr>
        <w:t xml:space="preserve"> </w:t>
      </w:r>
      <w:r w:rsidR="00154F56">
        <w:rPr>
          <w:b/>
          <w:color w:val="FF0000"/>
        </w:rPr>
        <w:t xml:space="preserve">                                </w:t>
      </w:r>
      <w:r w:rsidRPr="000950C8">
        <w:rPr>
          <w:b/>
          <w:color w:val="FF0000"/>
        </w:rPr>
        <w:t>-uke recule</w:t>
      </w:r>
    </w:p>
    <w:p w14:paraId="10C2329E" w14:textId="6F8DFAE6" w:rsidR="00D949AF" w:rsidRPr="000950C8" w:rsidRDefault="00D949AF" w:rsidP="00D949AF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 w:rsidR="00154F56">
        <w:rPr>
          <w:b/>
          <w:color w:val="FF0000"/>
        </w:rPr>
        <w:t xml:space="preserve">                                </w:t>
      </w:r>
      <w:r w:rsidR="00817160"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en latéral</w:t>
      </w:r>
    </w:p>
    <w:p w14:paraId="051C82C9" w14:textId="586506D7" w:rsidR="00D949AF" w:rsidRPr="000950C8" w:rsidRDefault="00D949AF" w:rsidP="00D949AF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 w:rsidR="00154F56">
        <w:rPr>
          <w:b/>
          <w:color w:val="FF0000"/>
        </w:rPr>
        <w:t xml:space="preserve">                                </w:t>
      </w:r>
      <w:r w:rsidR="00817160"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décale en cercle</w:t>
      </w:r>
    </w:p>
    <w:p w14:paraId="31D21304" w14:textId="31C75C69" w:rsidR="00D949AF" w:rsidRPr="000950C8" w:rsidRDefault="00D949AF" w:rsidP="00D949AF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</w:t>
      </w:r>
      <w:r w:rsidR="00817160"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</w:t>
      </w:r>
      <w:r w:rsidR="00154F56">
        <w:rPr>
          <w:b/>
          <w:color w:val="FF0000"/>
        </w:rPr>
        <w:t xml:space="preserve">                                </w:t>
      </w:r>
      <w:r w:rsidRPr="000950C8">
        <w:rPr>
          <w:b/>
          <w:color w:val="FF0000"/>
        </w:rPr>
        <w:t xml:space="preserve"> -uke esquive</w:t>
      </w:r>
    </w:p>
    <w:p w14:paraId="63304A8E" w14:textId="125ABAD5" w:rsidR="00D949AF" w:rsidRDefault="00D949AF" w:rsidP="00D949AF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</w:t>
      </w:r>
      <w:r w:rsidR="00817160"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</w:t>
      </w:r>
      <w:r w:rsidR="00154F56">
        <w:rPr>
          <w:b/>
          <w:color w:val="FF0000"/>
        </w:rPr>
        <w:t xml:space="preserve">                                </w:t>
      </w:r>
      <w:r w:rsidRPr="000950C8">
        <w:rPr>
          <w:b/>
          <w:color w:val="FF0000"/>
        </w:rPr>
        <w:t>-uke bloque</w:t>
      </w:r>
    </w:p>
    <w:p w14:paraId="3DBE361A" w14:textId="452E4A2D" w:rsidR="00904061" w:rsidRDefault="00904061" w:rsidP="00D949AF">
      <w:pPr>
        <w:rPr>
          <w:b/>
          <w:color w:val="FF0000"/>
        </w:rPr>
      </w:pPr>
    </w:p>
    <w:p w14:paraId="1BE08C2C" w14:textId="26904AB8" w:rsidR="00904061" w:rsidRDefault="00904061" w:rsidP="00D949AF">
      <w:pPr>
        <w:rPr>
          <w:b/>
          <w:color w:val="FF0000"/>
        </w:rPr>
      </w:pPr>
      <w:r>
        <w:rPr>
          <w:b/>
          <w:color w:val="FF0000"/>
        </w:rPr>
        <w:t>Mise en situation du TACHI-WAZA en ju-jitsu, savoir proposer une défense judo de son choix aux 12 attaques imposés</w:t>
      </w:r>
    </w:p>
    <w:p w14:paraId="20991E55" w14:textId="77777777" w:rsidR="004C6EF1" w:rsidRPr="000950C8" w:rsidRDefault="004C6EF1" w:rsidP="00D949AF">
      <w:pPr>
        <w:rPr>
          <w:b/>
          <w:color w:val="FF0000"/>
        </w:rPr>
      </w:pPr>
    </w:p>
    <w:bookmarkEnd w:id="0"/>
    <w:p w14:paraId="4EA91C13" w14:textId="77777777" w:rsidR="00B51300" w:rsidRDefault="00B51300"/>
    <w:p w14:paraId="48A6F3B9" w14:textId="77777777" w:rsidR="00B51300" w:rsidRDefault="00B51300"/>
    <w:p w14:paraId="47E0CC7C" w14:textId="77777777" w:rsidR="00B51300" w:rsidRDefault="00B51300"/>
    <w:sectPr w:rsidR="00B51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794D"/>
    <w:multiLevelType w:val="hybridMultilevel"/>
    <w:tmpl w:val="1A22F35A"/>
    <w:lvl w:ilvl="0" w:tplc="195A0D56">
      <w:numFmt w:val="bullet"/>
      <w:lvlText w:val=""/>
      <w:lvlJc w:val="left"/>
      <w:pPr>
        <w:ind w:left="8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722313B"/>
    <w:multiLevelType w:val="hybridMultilevel"/>
    <w:tmpl w:val="1EBC60BC"/>
    <w:lvl w:ilvl="0" w:tplc="97AC3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71A5"/>
    <w:multiLevelType w:val="hybridMultilevel"/>
    <w:tmpl w:val="3FFE66F4"/>
    <w:lvl w:ilvl="0" w:tplc="C55E30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F3"/>
    <w:rsid w:val="00035781"/>
    <w:rsid w:val="00086A42"/>
    <w:rsid w:val="000950C8"/>
    <w:rsid w:val="000C0264"/>
    <w:rsid w:val="000F2A73"/>
    <w:rsid w:val="00154F56"/>
    <w:rsid w:val="001E2A15"/>
    <w:rsid w:val="00205614"/>
    <w:rsid w:val="00224C0F"/>
    <w:rsid w:val="002665CF"/>
    <w:rsid w:val="002A5050"/>
    <w:rsid w:val="002F3F0B"/>
    <w:rsid w:val="0044510E"/>
    <w:rsid w:val="00471B05"/>
    <w:rsid w:val="00492958"/>
    <w:rsid w:val="004A2B99"/>
    <w:rsid w:val="004A5347"/>
    <w:rsid w:val="004C4172"/>
    <w:rsid w:val="004C6EF1"/>
    <w:rsid w:val="004F100B"/>
    <w:rsid w:val="0053045A"/>
    <w:rsid w:val="00546F02"/>
    <w:rsid w:val="006554F3"/>
    <w:rsid w:val="006E5A80"/>
    <w:rsid w:val="007003B6"/>
    <w:rsid w:val="00703E74"/>
    <w:rsid w:val="00817160"/>
    <w:rsid w:val="00831EC5"/>
    <w:rsid w:val="00834E0F"/>
    <w:rsid w:val="008A57A1"/>
    <w:rsid w:val="00904061"/>
    <w:rsid w:val="00A1261C"/>
    <w:rsid w:val="00AD0FA3"/>
    <w:rsid w:val="00AE072D"/>
    <w:rsid w:val="00B07C2A"/>
    <w:rsid w:val="00B51300"/>
    <w:rsid w:val="00C3792B"/>
    <w:rsid w:val="00C5158F"/>
    <w:rsid w:val="00D0239D"/>
    <w:rsid w:val="00D342C7"/>
    <w:rsid w:val="00D81803"/>
    <w:rsid w:val="00D949AF"/>
    <w:rsid w:val="00F013C3"/>
    <w:rsid w:val="00FC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BE16"/>
  <w15:chartTrackingRefBased/>
  <w15:docId w15:val="{49DFE3BA-574E-45CB-A496-4F3B2665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9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F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Operateurdia</dc:creator>
  <cp:keywords/>
  <dc:description/>
  <cp:lastModifiedBy>Operateurdia</cp:lastModifiedBy>
  <cp:revision>31</cp:revision>
  <dcterms:created xsi:type="dcterms:W3CDTF">2020-07-02T01:01:00Z</dcterms:created>
  <dcterms:modified xsi:type="dcterms:W3CDTF">2020-08-04T17:58:00Z</dcterms:modified>
</cp:coreProperties>
</file>